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E692" w14:textId="48F42076" w:rsidR="00F33EEA" w:rsidRDefault="00F90030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6F55F5D" wp14:editId="2D0D5A49">
                <wp:simplePos x="0" y="0"/>
                <wp:positionH relativeFrom="column">
                  <wp:posOffset>-603885</wp:posOffset>
                </wp:positionH>
                <wp:positionV relativeFrom="paragraph">
                  <wp:posOffset>518795</wp:posOffset>
                </wp:positionV>
                <wp:extent cx="6800850" cy="609600"/>
                <wp:effectExtent l="0" t="0" r="19050" b="19050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7FF7D" w14:textId="77777777" w:rsidR="00F33EEA" w:rsidRDefault="00F33EEA" w:rsidP="00F33EEA">
                            <w:r w:rsidRPr="0032594E">
                              <w:rPr>
                                <w:color w:val="000000" w:themeColor="text1"/>
                              </w:rPr>
                              <w:t xml:space="preserve">Correo </w:t>
                            </w:r>
                            <w:r>
                              <w:rPr>
                                <w:color w:val="000000" w:themeColor="text1"/>
                              </w:rPr>
                              <w:t>electrónico:</w:t>
                            </w:r>
                            <w:r w:rsidRPr="0032594E">
                              <w:t xml:space="preserve"> </w:t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>
                              <w:t xml:space="preserve"> </w:t>
                            </w:r>
                          </w:p>
                          <w:p w14:paraId="62414104" w14:textId="77777777" w:rsidR="00F33EEA" w:rsidRDefault="00D57F06" w:rsidP="00F33EEA">
                            <w:r>
                              <w:t>Teléfono: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33EEA">
                              <w:tab/>
                            </w:r>
                            <w:r w:rsidR="00F33EEA">
                              <w:tab/>
                              <w:t xml:space="preserve">Celular: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55F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7.55pt;margin-top:40.85pt;width:535.5pt;height:4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">
                <v:textbox>
                  <w:txbxContent>
                    <w:p w14:paraId="5FE7FF7D" w14:textId="77777777" w:rsidR="00F33EEA" w:rsidRDefault="00F33EEA" w:rsidP="00F33EEA">
                      <w:r w:rsidRPr="0032594E">
                        <w:rPr>
                          <w:color w:val="000000" w:themeColor="text1"/>
                        </w:rPr>
                        <w:t xml:space="preserve">Correo </w:t>
                      </w:r>
                      <w:r>
                        <w:rPr>
                          <w:color w:val="000000" w:themeColor="text1"/>
                        </w:rPr>
                        <w:t>electrónico:</w:t>
                      </w:r>
                      <w:r w:rsidRPr="0032594E">
                        <w:t xml:space="preserve"> </w:t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>
                        <w:t xml:space="preserve"> </w:t>
                      </w:r>
                    </w:p>
                    <w:p w14:paraId="62414104" w14:textId="77777777" w:rsidR="00F33EEA" w:rsidRDefault="00D57F06" w:rsidP="00F33EEA">
                      <w:r>
                        <w:t>Teléfono: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33EEA">
                        <w:tab/>
                      </w:r>
                      <w:r w:rsidR="00F33EEA">
                        <w:tab/>
                        <w:t xml:space="preserve">Celular: </w:t>
                      </w:r>
                    </w:p>
                  </w:txbxContent>
                </v:textbox>
              </v:shape>
            </w:pict>
          </mc:Fallback>
        </mc:AlternateContent>
      </w:r>
      <w:r w:rsidR="00AB2B6C">
        <w:rPr>
          <w:noProof/>
          <w:lang w:eastAsia="es-AR"/>
        </w:rPr>
        <w:drawing>
          <wp:anchor distT="0" distB="0" distL="114300" distR="114300" simplePos="0" relativeHeight="251675136" behindDoc="0" locked="0" layoutInCell="1" allowOverlap="1" wp14:anchorId="42FD9161" wp14:editId="260F0325">
            <wp:simplePos x="0" y="0"/>
            <wp:positionH relativeFrom="column">
              <wp:posOffset>-603885</wp:posOffset>
            </wp:positionH>
            <wp:positionV relativeFrom="paragraph">
              <wp:posOffset>-852805</wp:posOffset>
            </wp:positionV>
            <wp:extent cx="646845" cy="647700"/>
            <wp:effectExtent l="0" t="0" r="127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i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B6C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C17A14" wp14:editId="32B44C2D">
                <wp:simplePos x="0" y="0"/>
                <wp:positionH relativeFrom="column">
                  <wp:posOffset>-603885</wp:posOffset>
                </wp:positionH>
                <wp:positionV relativeFrom="paragraph">
                  <wp:posOffset>-824230</wp:posOffset>
                </wp:positionV>
                <wp:extent cx="6810375" cy="809625"/>
                <wp:effectExtent l="0" t="0" r="0" b="0"/>
                <wp:wrapNone/>
                <wp:docPr id="359" name="3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BBB86" w14:textId="5997DFFC" w:rsidR="002C10C6" w:rsidRDefault="00BF4BDA" w:rsidP="00AB2B6C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FICHA DE </w:t>
                            </w:r>
                            <w:r w:rsidR="009B027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INSCRIPCIÓN</w:t>
                            </w:r>
                          </w:p>
                          <w:p w14:paraId="38760528" w14:textId="279E7639" w:rsidR="000E6C91" w:rsidRPr="000E6C91" w:rsidRDefault="000E6C91" w:rsidP="00AB2B6C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E6C9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Profesorado de </w:t>
                            </w:r>
                            <w:r w:rsidR="0027283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17A14" id="359 Cuadro de texto" o:spid="_x0000_s1027" type="#_x0000_t202" style="position:absolute;margin-left:-47.55pt;margin-top:-64.9pt;width:536.25pt;height:6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" filled="f" stroked="f" strokeweight=".5pt">
                <v:textbox>
                  <w:txbxContent>
                    <w:p w14:paraId="739BBB86" w14:textId="5997DFFC" w:rsidR="002C10C6" w:rsidRDefault="00BF4BDA" w:rsidP="00AB2B6C">
                      <w:pPr>
                        <w:spacing w:after="120" w:line="240" w:lineRule="auto"/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FICHA DE </w:t>
                      </w:r>
                      <w:r w:rsidR="009B0274">
                        <w:rPr>
                          <w:b/>
                          <w:smallCaps/>
                          <w:sz w:val="32"/>
                          <w:szCs w:val="32"/>
                        </w:rPr>
                        <w:t>INSCRIPCIÓN</w:t>
                      </w:r>
                    </w:p>
                    <w:p w14:paraId="38760528" w14:textId="279E7639" w:rsidR="000E6C91" w:rsidRPr="000E6C91" w:rsidRDefault="000E6C91" w:rsidP="00AB2B6C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 w:rsidRPr="000E6C91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Profesorado de </w:t>
                      </w:r>
                      <w:r w:rsidR="0027283C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Inglés</w:t>
                      </w:r>
                    </w:p>
                  </w:txbxContent>
                </v:textbox>
              </v:shape>
            </w:pict>
          </mc:Fallback>
        </mc:AlternateContent>
      </w:r>
      <w:r w:rsidR="00EC6577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E4206D" wp14:editId="0D4D0C9B">
                <wp:simplePos x="0" y="0"/>
                <wp:positionH relativeFrom="column">
                  <wp:posOffset>-612775</wp:posOffset>
                </wp:positionH>
                <wp:positionV relativeFrom="paragraph">
                  <wp:posOffset>-176530</wp:posOffset>
                </wp:positionV>
                <wp:extent cx="6819900" cy="637540"/>
                <wp:effectExtent l="0" t="0" r="1905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67B75" w14:textId="77777777" w:rsidR="00F33EEA" w:rsidRDefault="00F33EEA" w:rsidP="00F33EEA">
                            <w:r w:rsidRPr="00187E00">
                              <w:rPr>
                                <w:b/>
                              </w:rPr>
                              <w:t>Apellido y Nombres</w:t>
                            </w:r>
                            <w:r>
                              <w:t xml:space="preserve">: </w:t>
                            </w:r>
                          </w:p>
                          <w:p w14:paraId="6C733347" w14:textId="77777777" w:rsidR="00E6199C" w:rsidRDefault="00E6199C" w:rsidP="00E6199C">
                            <w:proofErr w:type="spellStart"/>
                            <w:r>
                              <w:t>N°</w:t>
                            </w:r>
                            <w:proofErr w:type="spellEnd"/>
                            <w:r>
                              <w:t xml:space="preserve"> de D.N.I: </w:t>
                            </w:r>
                          </w:p>
                          <w:p w14:paraId="26DB3277" w14:textId="46A2BE81" w:rsidR="00F33EEA" w:rsidRPr="008B4BBF" w:rsidRDefault="00F33EEA" w:rsidP="00E6199C">
                            <w:pPr>
                              <w:spacing w:after="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422BB58E" w14:textId="77777777" w:rsidR="00F33EEA" w:rsidRDefault="00F33EEA" w:rsidP="00F33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4206D" id="_x0000_s1028" type="#_x0000_t202" style="position:absolute;margin-left:-48.25pt;margin-top:-13.9pt;width:537pt;height:5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WNFgIAACYEAAAOAAAAZHJzL2Uyb0RvYy54bWysk99v2yAQx98n7X9AvC92siRN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">
                <v:textbox>
                  <w:txbxContent>
                    <w:p w14:paraId="6DA67B75" w14:textId="77777777" w:rsidR="00F33EEA" w:rsidRDefault="00F33EEA" w:rsidP="00F33EEA">
                      <w:r w:rsidRPr="00187E00">
                        <w:rPr>
                          <w:b/>
                        </w:rPr>
                        <w:t>Apellido y Nombres</w:t>
                      </w:r>
                      <w:r>
                        <w:t xml:space="preserve">: </w:t>
                      </w:r>
                    </w:p>
                    <w:p w14:paraId="6C733347" w14:textId="77777777" w:rsidR="00E6199C" w:rsidRDefault="00E6199C" w:rsidP="00E6199C">
                      <w:proofErr w:type="spellStart"/>
                      <w:r>
                        <w:t>N°</w:t>
                      </w:r>
                      <w:proofErr w:type="spellEnd"/>
                      <w:r>
                        <w:t xml:space="preserve"> de D.N.I: </w:t>
                      </w:r>
                    </w:p>
                    <w:p w14:paraId="26DB3277" w14:textId="46A2BE81" w:rsidR="00F33EEA" w:rsidRPr="008B4BBF" w:rsidRDefault="00F33EEA" w:rsidP="00E6199C">
                      <w:pPr>
                        <w:spacing w:after="0" w:line="240" w:lineRule="auto"/>
                        <w:rPr>
                          <w:i/>
                          <w:sz w:val="20"/>
                          <w:szCs w:val="20"/>
                        </w:rPr>
                      </w:pPr>
                    </w:p>
                    <w:p w14:paraId="422BB58E" w14:textId="77777777" w:rsidR="00F33EEA" w:rsidRDefault="00F33EEA" w:rsidP="00F33EEA"/>
                  </w:txbxContent>
                </v:textbox>
              </v:shape>
            </w:pict>
          </mc:Fallback>
        </mc:AlternateContent>
      </w:r>
    </w:p>
    <w:p w14:paraId="14E23A0C" w14:textId="42862747" w:rsidR="00F33EEA" w:rsidRDefault="00F33EEA" w:rsidP="008B4BBF">
      <w:pPr>
        <w:spacing w:before="240"/>
      </w:pPr>
    </w:p>
    <w:p w14:paraId="45D98B04" w14:textId="548A2C78" w:rsidR="00F33EEA" w:rsidRDefault="00AB2B6C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6702DA1" wp14:editId="57C751DB">
                <wp:simplePos x="0" y="0"/>
                <wp:positionH relativeFrom="column">
                  <wp:posOffset>-603885</wp:posOffset>
                </wp:positionH>
                <wp:positionV relativeFrom="paragraph">
                  <wp:posOffset>361315</wp:posOffset>
                </wp:positionV>
                <wp:extent cx="6800850" cy="400050"/>
                <wp:effectExtent l="0" t="0" r="19050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F5C55" w14:textId="77777777" w:rsidR="001070B7" w:rsidRDefault="001070B7" w:rsidP="001070B7">
                            <w:pPr>
                              <w:spacing w:before="120"/>
                            </w:pPr>
                            <w:r>
                              <w:t xml:space="preserve">Marque con una cruz las materias a las que se inscribe.  </w:t>
                            </w:r>
                            <w:r>
                              <w:rPr>
                                <w:b/>
                              </w:rPr>
                              <w:t>(C) CURSAR o (R) RECURSA</w:t>
                            </w:r>
                          </w:p>
                          <w:p w14:paraId="1405FCBA" w14:textId="77777777" w:rsidR="00413751" w:rsidRDefault="00413751" w:rsidP="009147BF">
                            <w:pPr>
                              <w:spacing w:before="120"/>
                            </w:pPr>
                          </w:p>
                          <w:p w14:paraId="44BD28DD" w14:textId="77777777" w:rsidR="000E6C91" w:rsidRDefault="000E6C91" w:rsidP="009147BF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02DA1" id="_x0000_s1029" type="#_x0000_t202" style="position:absolute;margin-left:-47.55pt;margin-top:28.45pt;width:535.5pt;height:31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">
                <v:textbox>
                  <w:txbxContent>
                    <w:p w14:paraId="3F7F5C55" w14:textId="77777777" w:rsidR="001070B7" w:rsidRDefault="001070B7" w:rsidP="001070B7">
                      <w:pPr>
                        <w:spacing w:before="120"/>
                      </w:pPr>
                      <w:r>
                        <w:t xml:space="preserve">Marque con una cruz las materias a las que se inscribe.  </w:t>
                      </w:r>
                      <w:r>
                        <w:rPr>
                          <w:b/>
                        </w:rPr>
                        <w:t>(C) CURSAR o (R) RECURSA</w:t>
                      </w:r>
                    </w:p>
                    <w:p w14:paraId="1405FCBA" w14:textId="77777777" w:rsidR="00413751" w:rsidRDefault="00413751" w:rsidP="009147BF">
                      <w:pPr>
                        <w:spacing w:before="120"/>
                      </w:pPr>
                    </w:p>
                    <w:p w14:paraId="44BD28DD" w14:textId="77777777" w:rsidR="000E6C91" w:rsidRDefault="000E6C91" w:rsidP="009147BF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5B6FC2F" w14:textId="05F64A39" w:rsidR="00F33EEA" w:rsidRDefault="00F33EEA" w:rsidP="008B4BBF">
      <w:pPr>
        <w:spacing w:before="240"/>
      </w:pPr>
    </w:p>
    <w:tbl>
      <w:tblPr>
        <w:tblStyle w:val="Tablaconcuadrcula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400"/>
      </w:tblGrid>
      <w:tr w:rsidR="00637CFE" w14:paraId="3E7C09E5" w14:textId="77777777" w:rsidTr="00637CFE">
        <w:trPr>
          <w:trHeight w:val="4648"/>
        </w:trPr>
        <w:tc>
          <w:tcPr>
            <w:tcW w:w="5374" w:type="dxa"/>
          </w:tcPr>
          <w:p w14:paraId="53D8E789" w14:textId="77777777" w:rsidR="00AB2B6C" w:rsidRDefault="00AB2B6C"/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0C6545" w:rsidRPr="0048212E" w14:paraId="0BDAD717" w14:textId="77777777" w:rsidTr="00811FA6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5B03086" w14:textId="50087B76" w:rsidR="000C6545" w:rsidRPr="0048212E" w:rsidRDefault="000C6545" w:rsidP="0034047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Primer año</w:t>
                  </w:r>
                  <w:r w:rsidR="00E619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</w:t>
                  </w:r>
                  <w:r w:rsidR="00EC6577">
                    <w:rPr>
                      <w:rFonts w:ascii="Arial" w:hAnsi="Arial" w:cs="Arial"/>
                      <w:b/>
                      <w:sz w:val="18"/>
                      <w:szCs w:val="18"/>
                    </w:rPr>
                    <w:t>nuevo</w:t>
                  </w:r>
                  <w:r w:rsidR="00E6199C">
                    <w:rPr>
                      <w:rFonts w:ascii="Arial" w:hAnsi="Arial" w:cs="Arial"/>
                      <w:b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0342845D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29DC84AE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0C6545" w:rsidRPr="0048212E" w14:paraId="41A68F7C" w14:textId="77777777" w:rsidTr="00811FA6">
              <w:trPr>
                <w:trHeight w:val="303"/>
              </w:trPr>
              <w:tc>
                <w:tcPr>
                  <w:tcW w:w="4023" w:type="dxa"/>
                  <w:vAlign w:val="center"/>
                </w:tcPr>
                <w:p w14:paraId="657A4999" w14:textId="31F3D08D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hyperlink r:id="rId9" w:tgtFrame="_blank" w:history="1">
                    <w:r w:rsidRPr="00E6199C">
                      <w:rPr>
                        <w:rFonts w:ascii="Arial" w:hAnsi="Arial" w:cs="Arial"/>
                        <w:sz w:val="18"/>
                        <w:szCs w:val="18"/>
                      </w:rPr>
                      <w:t>Lengua</w:t>
                    </w:r>
                  </w:hyperlink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Inglesa </w:t>
                  </w: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1F664DEC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32C81A52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6545" w:rsidRPr="0048212E" w14:paraId="3CA341E2" w14:textId="77777777" w:rsidTr="00811FA6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14:paraId="2DDB5DC4" w14:textId="6968A4D6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Gramática 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Inglesa </w:t>
                  </w: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53A8FA40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4953F1F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6545" w:rsidRPr="0048212E" w14:paraId="7C461B41" w14:textId="77777777" w:rsidTr="00811FA6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14:paraId="5E2348BA" w14:textId="7A04A78F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Fonética </w:t>
                  </w:r>
                  <w:r w:rsidR="00EC6577"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 Fonología Inglesa </w:t>
                  </w: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0AA9E84E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3341BEEB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6545" w:rsidRPr="0048212E" w14:paraId="409169B6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28907D4F" w14:textId="27F2659F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Prácticas 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De Lengua Inglesa </w:t>
                  </w:r>
                </w:p>
              </w:tc>
              <w:tc>
                <w:tcPr>
                  <w:tcW w:w="548" w:type="dxa"/>
                  <w:vAlign w:val="center"/>
                </w:tcPr>
                <w:p w14:paraId="4A23FA5E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148CA9A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6545" w:rsidRPr="0048212E" w14:paraId="79136677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259136F2" w14:textId="68900DD0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Comprensión </w:t>
                  </w:r>
                  <w:r w:rsidR="00EC6577"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 Producción De Textos Académicos</w:t>
                  </w:r>
                </w:p>
              </w:tc>
              <w:tc>
                <w:tcPr>
                  <w:tcW w:w="548" w:type="dxa"/>
                  <w:vAlign w:val="center"/>
                </w:tcPr>
                <w:p w14:paraId="4EF5B4DC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32838AF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6545" w:rsidRPr="0048212E" w14:paraId="2631FFC1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784EDBB6" w14:textId="3DAB7106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Práctica 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Profesional Docente </w:t>
                  </w: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044FD852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62A775E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6545" w:rsidRPr="0048212E" w14:paraId="242FC657" w14:textId="77777777" w:rsidTr="00811FA6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14:paraId="672D6833" w14:textId="46AC0974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Pensamiento 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>Filosófico</w:t>
                  </w:r>
                </w:p>
              </w:tc>
              <w:tc>
                <w:tcPr>
                  <w:tcW w:w="548" w:type="dxa"/>
                  <w:vAlign w:val="center"/>
                </w:tcPr>
                <w:p w14:paraId="54036B9B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2243F58C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6545" w:rsidRPr="0048212E" w14:paraId="73705430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57D8C036" w14:textId="296B6610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Sistema 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>Educativo</w:t>
                  </w:r>
                </w:p>
              </w:tc>
              <w:tc>
                <w:tcPr>
                  <w:tcW w:w="548" w:type="dxa"/>
                  <w:vAlign w:val="center"/>
                </w:tcPr>
                <w:p w14:paraId="3152B1D5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C7D0687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C6545" w:rsidRPr="0048212E" w14:paraId="708C9755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75AABE6" w14:textId="77777777" w:rsidR="000C6545" w:rsidRPr="00E6199C" w:rsidRDefault="000C6545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>Pedagogía</w:t>
                  </w:r>
                </w:p>
              </w:tc>
              <w:tc>
                <w:tcPr>
                  <w:tcW w:w="548" w:type="dxa"/>
                  <w:vAlign w:val="center"/>
                </w:tcPr>
                <w:p w14:paraId="2C817724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7DC458B8" w14:textId="77777777" w:rsidR="000C6545" w:rsidRPr="0048212E" w:rsidRDefault="000C6545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6199C" w:rsidRPr="0048212E" w14:paraId="08460A7B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4F5A313E" w14:textId="2DEC2925" w:rsidR="00E6199C" w:rsidRPr="00E6199C" w:rsidRDefault="00E6199C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199C">
                    <w:rPr>
                      <w:rFonts w:ascii="Arial" w:hAnsi="Arial" w:cs="Arial"/>
                      <w:sz w:val="18"/>
                      <w:szCs w:val="18"/>
                    </w:rPr>
                    <w:t xml:space="preserve">Prácticas </w:t>
                  </w:r>
                  <w:r w:rsidR="00EC6577"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="00EC6577" w:rsidRPr="00E6199C">
                    <w:rPr>
                      <w:rFonts w:ascii="Arial" w:hAnsi="Arial" w:cs="Arial"/>
                      <w:sz w:val="18"/>
                      <w:szCs w:val="18"/>
                    </w:rPr>
                    <w:t>e Gramática Inglesa</w:t>
                  </w:r>
                </w:p>
              </w:tc>
              <w:tc>
                <w:tcPr>
                  <w:tcW w:w="548" w:type="dxa"/>
                  <w:vAlign w:val="center"/>
                </w:tcPr>
                <w:p w14:paraId="521FFBED" w14:textId="77777777" w:rsidR="00E6199C" w:rsidRPr="0048212E" w:rsidRDefault="00E6199C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30109C39" w14:textId="77777777" w:rsidR="00E6199C" w:rsidRPr="0048212E" w:rsidRDefault="00E6199C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1FA6" w:rsidRPr="0048212E" w14:paraId="47205A1A" w14:textId="77777777" w:rsidTr="00811FA6">
              <w:trPr>
                <w:trHeight w:val="328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5C9687E5" w14:textId="7097BE10" w:rsidR="00811FA6" w:rsidRPr="00E6199C" w:rsidRDefault="00811FA6" w:rsidP="00811FA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nuevo)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15E84B50" w14:textId="2DB6A6C0" w:rsidR="00811FA6" w:rsidRPr="0048212E" w:rsidRDefault="00811FA6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0B9DFDDA" w14:textId="5327E413" w:rsidR="00811FA6" w:rsidRPr="0048212E" w:rsidRDefault="00811FA6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811FA6" w:rsidRPr="0048212E" w14:paraId="6AEEDC7F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2C911D1F" w14:textId="36EC3EAA" w:rsidR="00811FA6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Lengua Inglesa II</w:t>
                  </w:r>
                </w:p>
              </w:tc>
              <w:tc>
                <w:tcPr>
                  <w:tcW w:w="548" w:type="dxa"/>
                  <w:vAlign w:val="center"/>
                </w:tcPr>
                <w:p w14:paraId="5616F990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A70F835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1FA6" w:rsidRPr="0048212E" w14:paraId="1721B03E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01D9F90E" w14:textId="2DC25051" w:rsidR="00811FA6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Gramática Inglesa II</w:t>
                  </w:r>
                </w:p>
              </w:tc>
              <w:tc>
                <w:tcPr>
                  <w:tcW w:w="548" w:type="dxa"/>
                  <w:vAlign w:val="center"/>
                </w:tcPr>
                <w:p w14:paraId="22344995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AF79526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1FA6" w:rsidRPr="0048212E" w14:paraId="111DF989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5C10DCB0" w14:textId="10A500C7" w:rsidR="00811FA6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Fonética y Fonología Inglesa II</w:t>
                  </w:r>
                </w:p>
              </w:tc>
              <w:tc>
                <w:tcPr>
                  <w:tcW w:w="548" w:type="dxa"/>
                  <w:vAlign w:val="center"/>
                </w:tcPr>
                <w:p w14:paraId="0DEF2DB9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2BB9C742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1FA6" w:rsidRPr="0048212E" w14:paraId="150E9D13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2901143" w14:textId="7387B623" w:rsidR="00811FA6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Didáctica del Inglés I</w:t>
                  </w:r>
                </w:p>
              </w:tc>
              <w:tc>
                <w:tcPr>
                  <w:tcW w:w="548" w:type="dxa"/>
                  <w:vAlign w:val="center"/>
                </w:tcPr>
                <w:p w14:paraId="5BF3148D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7683D91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1FA6" w:rsidRPr="0048212E" w14:paraId="39244B09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06E84310" w14:textId="3397A386" w:rsidR="00811FA6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Práctica Profesional Docente II</w:t>
                  </w:r>
                </w:p>
              </w:tc>
              <w:tc>
                <w:tcPr>
                  <w:tcW w:w="548" w:type="dxa"/>
                  <w:vAlign w:val="center"/>
                </w:tcPr>
                <w:p w14:paraId="17616966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F152475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1FA6" w:rsidRPr="0048212E" w14:paraId="1665FBDC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01EE8E6D" w14:textId="0506C0E2" w:rsidR="00811FA6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Sujeto de la Educación I</w:t>
                  </w:r>
                </w:p>
              </w:tc>
              <w:tc>
                <w:tcPr>
                  <w:tcW w:w="548" w:type="dxa"/>
                  <w:vAlign w:val="center"/>
                </w:tcPr>
                <w:p w14:paraId="37DA9CFA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58C4F132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11FA6" w:rsidRPr="0048212E" w14:paraId="7B18D04D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5ECA175C" w14:textId="11B8FF48" w:rsidR="00811FA6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Didáctica </w:t>
                  </w:r>
                </w:p>
              </w:tc>
              <w:tc>
                <w:tcPr>
                  <w:tcW w:w="548" w:type="dxa"/>
                  <w:vAlign w:val="center"/>
                </w:tcPr>
                <w:p w14:paraId="09EF12F2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33B67E52" w14:textId="77777777" w:rsidR="00811FA6" w:rsidRPr="0048212E" w:rsidRDefault="00811FA6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7A47" w:rsidRPr="0048212E" w14:paraId="2D645B77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06B344AF" w14:textId="2DA0B53D" w:rsidR="00917A47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Instituciones Educativas </w:t>
                  </w:r>
                </w:p>
              </w:tc>
              <w:tc>
                <w:tcPr>
                  <w:tcW w:w="548" w:type="dxa"/>
                  <w:vAlign w:val="center"/>
                </w:tcPr>
                <w:p w14:paraId="265E9058" w14:textId="77777777" w:rsidR="00917A47" w:rsidRPr="0048212E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4D43E3D" w14:textId="77777777" w:rsidR="00917A47" w:rsidRPr="0048212E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7A47" w:rsidRPr="0048212E" w14:paraId="65DF4104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11D883E" w14:textId="2D7A6BD0" w:rsidR="00917A47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Psicología Educacional </w:t>
                  </w:r>
                </w:p>
              </w:tc>
              <w:tc>
                <w:tcPr>
                  <w:tcW w:w="548" w:type="dxa"/>
                  <w:vAlign w:val="center"/>
                </w:tcPr>
                <w:p w14:paraId="5500882A" w14:textId="77777777" w:rsidR="00917A47" w:rsidRPr="0048212E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074A4B4" w14:textId="77777777" w:rsidR="00917A47" w:rsidRPr="0048212E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7A47" w:rsidRPr="0048212E" w14:paraId="1E401836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2574C0F0" w14:textId="0BD0A7D3" w:rsidR="00917A47" w:rsidRPr="00E6199C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Sujeto de la Educación II</w:t>
                  </w:r>
                </w:p>
              </w:tc>
              <w:tc>
                <w:tcPr>
                  <w:tcW w:w="548" w:type="dxa"/>
                  <w:vAlign w:val="center"/>
                </w:tcPr>
                <w:p w14:paraId="0B1A750B" w14:textId="77777777" w:rsidR="00917A47" w:rsidRPr="0048212E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108EB85" w14:textId="77777777" w:rsidR="00917A47" w:rsidRPr="0048212E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17A47" w:rsidRPr="0048212E" w14:paraId="189F6D57" w14:textId="77777777" w:rsidTr="00917A47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4262A5F2" w14:textId="03E05C9E" w:rsidR="00917A47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Prácticas de Fonética y Fonología Inglesa</w:t>
                  </w:r>
                </w:p>
              </w:tc>
              <w:tc>
                <w:tcPr>
                  <w:tcW w:w="548" w:type="dxa"/>
                  <w:vAlign w:val="center"/>
                </w:tcPr>
                <w:p w14:paraId="5D8519C4" w14:textId="77777777" w:rsidR="00917A47" w:rsidRPr="0048212E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563A60C6" w14:textId="77777777" w:rsidR="00917A47" w:rsidRPr="0048212E" w:rsidRDefault="00917A47" w:rsidP="00917A4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BFC08C3" w14:textId="7FEE66B7" w:rsidR="00637CFE" w:rsidRDefault="00C44F3A" w:rsidP="00637CFE">
            <w:pPr>
              <w:spacing w:before="240"/>
              <w:ind w:left="-99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E76FD1" wp14:editId="28F87384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2148840</wp:posOffset>
                      </wp:positionV>
                      <wp:extent cx="3067050" cy="504825"/>
                      <wp:effectExtent l="0" t="0" r="0" b="9525"/>
                      <wp:wrapNone/>
                      <wp:docPr id="115960907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0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DBD8F2" w14:textId="06B3BA20" w:rsidR="00C44F3A" w:rsidRDefault="00C44F3A" w:rsidP="00822FA7">
                                  <w:pPr>
                                    <w:jc w:val="center"/>
                                  </w:pPr>
                                  <w:r w:rsidRPr="00DE30FA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FIRMA Y ACLARACIÓN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E76FD1" id="Cuadro de texto 8" o:spid="_x0000_s1030" type="#_x0000_t202" style="position:absolute;left:0;text-align:left;margin-left:7.95pt;margin-top:169.2pt;width:241.5pt;height:3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" fillcolor="white [3201]" stroked="f" strokeweight=".5pt">
                      <v:textbox>
                        <w:txbxContent>
                          <w:p w14:paraId="5DDBD8F2" w14:textId="06B3BA20" w:rsidR="00C44F3A" w:rsidRDefault="00C44F3A" w:rsidP="00822FA7">
                            <w:pPr>
                              <w:jc w:val="center"/>
                            </w:pPr>
                            <w:r w:rsidRPr="00DE30FA">
                              <w:rPr>
                                <w:b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0" w:type="dxa"/>
          </w:tcPr>
          <w:p w14:paraId="43375AD8" w14:textId="77777777" w:rsidR="00AB2B6C" w:rsidRDefault="00AB2B6C"/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E9313A" w:rsidRPr="0048212E" w14:paraId="38043406" w14:textId="77777777" w:rsidTr="00811FA6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EE8DE47" w14:textId="01EC284A" w:rsidR="00E9313A" w:rsidRPr="0048212E" w:rsidRDefault="00E9313A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 w:rsidR="00EC657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Viejo)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46A447E6" w14:textId="77777777" w:rsidR="00E9313A" w:rsidRPr="0048212E" w:rsidRDefault="00E9313A" w:rsidP="00811FA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27671102" w14:textId="77777777" w:rsidR="00E9313A" w:rsidRPr="0048212E" w:rsidRDefault="00E9313A" w:rsidP="00811FA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48212E" w14:paraId="0599B0BC" w14:textId="77777777" w:rsidTr="00811FA6">
              <w:trPr>
                <w:trHeight w:val="303"/>
              </w:trPr>
              <w:tc>
                <w:tcPr>
                  <w:tcW w:w="4023" w:type="dxa"/>
                  <w:vAlign w:val="center"/>
                </w:tcPr>
                <w:p w14:paraId="144C89CC" w14:textId="73B34AE1" w:rsidR="00E9313A" w:rsidRPr="00EC6577" w:rsidRDefault="00822FA7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Idioma Inglés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574F12C0" w14:textId="77777777" w:rsidR="00E9313A" w:rsidRPr="0048212E" w:rsidRDefault="00E9313A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F8F4012" w14:textId="77777777" w:rsidR="00E9313A" w:rsidRPr="0048212E" w:rsidRDefault="00E9313A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48212E" w14:paraId="5AABA043" w14:textId="77777777" w:rsidTr="00811FA6">
              <w:trPr>
                <w:trHeight w:val="303"/>
              </w:trPr>
              <w:tc>
                <w:tcPr>
                  <w:tcW w:w="4023" w:type="dxa"/>
                  <w:vAlign w:val="center"/>
                </w:tcPr>
                <w:p w14:paraId="2A606B0C" w14:textId="37E19052" w:rsidR="00822FA7" w:rsidRPr="00EC6577" w:rsidRDefault="00822FA7" w:rsidP="00EC6577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Fonética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 Fonología Inglesa II</w:t>
                  </w:r>
                </w:p>
              </w:tc>
              <w:tc>
                <w:tcPr>
                  <w:tcW w:w="548" w:type="dxa"/>
                  <w:vAlign w:val="center"/>
                </w:tcPr>
                <w:p w14:paraId="4FF76E58" w14:textId="77777777" w:rsidR="00822FA7" w:rsidRPr="0048212E" w:rsidRDefault="00822FA7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2510EA4" w14:textId="77777777" w:rsidR="00822FA7" w:rsidRPr="0048212E" w:rsidRDefault="00822FA7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5AE8C1BA" w14:textId="77777777" w:rsidTr="00811FA6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14:paraId="741DC6A1" w14:textId="4FA6F7AF" w:rsidR="00E9313A" w:rsidRPr="00EC6577" w:rsidRDefault="00822FA7" w:rsidP="00EC657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Gramática Inglesa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48" w:type="dxa"/>
                  <w:vAlign w:val="center"/>
                </w:tcPr>
                <w:p w14:paraId="355A0061" w14:textId="77777777" w:rsidR="00E9313A" w:rsidRPr="0048212E" w:rsidRDefault="00E9313A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58CD66AC" w14:textId="77777777" w:rsidR="00E9313A" w:rsidRPr="0048212E" w:rsidRDefault="00E9313A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707EA07" w14:textId="77777777" w:rsidTr="00811FA6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14:paraId="2E5CF655" w14:textId="7A9FEBEB" w:rsidR="00E9313A" w:rsidRPr="00EC6577" w:rsidRDefault="00822FA7" w:rsidP="00EC657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Didáctica Especial I</w:t>
                  </w:r>
                </w:p>
              </w:tc>
              <w:tc>
                <w:tcPr>
                  <w:tcW w:w="548" w:type="dxa"/>
                  <w:vAlign w:val="center"/>
                </w:tcPr>
                <w:p w14:paraId="3F62D4B9" w14:textId="77777777" w:rsidR="00E9313A" w:rsidRPr="0048212E" w:rsidRDefault="00E9313A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D879FBD" w14:textId="77777777" w:rsidR="00E9313A" w:rsidRPr="0048212E" w:rsidRDefault="00E9313A" w:rsidP="00811F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3B4DEC43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5A9FC9D" w14:textId="699F2380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Geografía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 Cultura Inglesa I</w:t>
                  </w:r>
                </w:p>
              </w:tc>
              <w:tc>
                <w:tcPr>
                  <w:tcW w:w="548" w:type="dxa"/>
                  <w:vAlign w:val="center"/>
                </w:tcPr>
                <w:p w14:paraId="554CE65B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22E0A4D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48212E" w14:paraId="7B8FD91E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76D9A56" w14:textId="2B6EB7D9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Sujeto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a Educación I</w:t>
                  </w:r>
                </w:p>
              </w:tc>
              <w:tc>
                <w:tcPr>
                  <w:tcW w:w="548" w:type="dxa"/>
                  <w:vAlign w:val="center"/>
                </w:tcPr>
                <w:p w14:paraId="02C6B77A" w14:textId="77777777" w:rsidR="00822FA7" w:rsidRPr="0048212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C797BD2" w14:textId="77777777" w:rsidR="00822FA7" w:rsidRPr="0048212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48212E" w14:paraId="4D42DABC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58893CB9" w14:textId="3712CCF3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Historia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 Política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a Educación Argentina </w:t>
                  </w:r>
                  <w:hyperlink r:id="rId10" w:tgtFrame="_blank" w:tooltip="DIDÁCTICA DE LA LITERATURA" w:history="1"/>
                </w:p>
              </w:tc>
              <w:tc>
                <w:tcPr>
                  <w:tcW w:w="548" w:type="dxa"/>
                  <w:vAlign w:val="center"/>
                </w:tcPr>
                <w:p w14:paraId="23EB638B" w14:textId="77777777" w:rsidR="00822FA7" w:rsidRPr="0048212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8569946" w14:textId="77777777" w:rsidR="00822FA7" w:rsidRPr="0048212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352219B0" w14:textId="77777777" w:rsidTr="00811FA6">
              <w:trPr>
                <w:trHeight w:val="353"/>
              </w:trPr>
              <w:tc>
                <w:tcPr>
                  <w:tcW w:w="4023" w:type="dxa"/>
                  <w:vAlign w:val="center"/>
                </w:tcPr>
                <w:p w14:paraId="18CE4301" w14:textId="2D2B800A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Geografía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 Cultura Inglesa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3BED35A3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62F7181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48212E" w14:paraId="36916700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784034C6" w14:textId="4B83DD5D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Sujeto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a Educación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523586D7" w14:textId="77777777" w:rsidR="00822FA7" w:rsidRPr="0048212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A82CA22" w14:textId="77777777" w:rsidR="00822FA7" w:rsidRPr="0048212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48212E" w14:paraId="5C2D0252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03292D04" w14:textId="57AFD986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Instituciones Educativas</w:t>
                  </w:r>
                </w:p>
              </w:tc>
              <w:tc>
                <w:tcPr>
                  <w:tcW w:w="548" w:type="dxa"/>
                  <w:vAlign w:val="center"/>
                </w:tcPr>
                <w:p w14:paraId="5DB0A6E7" w14:textId="77777777" w:rsidR="00822FA7" w:rsidRPr="0048212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5CFFCB74" w14:textId="77777777" w:rsidR="00822FA7" w:rsidRPr="0048212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610E6BC5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4CE901DD" w14:textId="7E42A41D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Práctica Profesional Docente II</w:t>
                  </w:r>
                </w:p>
              </w:tc>
              <w:tc>
                <w:tcPr>
                  <w:tcW w:w="548" w:type="dxa"/>
                  <w:vAlign w:val="center"/>
                </w:tcPr>
                <w:p w14:paraId="21F946E4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732156DE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26BB269C" w14:textId="77777777" w:rsidTr="00811FA6">
              <w:trPr>
                <w:trHeight w:val="328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41278BA9" w14:textId="1F6D5DF4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Tercer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viejo)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2525AA70" w14:textId="3CEFCA0D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31084E93" w14:textId="56273874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822FA7" w:rsidRPr="00554C5E" w14:paraId="7CE557C0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4A627DA5" w14:textId="65FB96E4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Idioma Inglés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48" w:type="dxa"/>
                  <w:vAlign w:val="center"/>
                </w:tcPr>
                <w:p w14:paraId="3F7B0938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E1D80DC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0652A846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5B43E45F" w14:textId="7608DCCF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Fonética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 Fonología Inglesa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48" w:type="dxa"/>
                  <w:vAlign w:val="center"/>
                </w:tcPr>
                <w:p w14:paraId="569CE87A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5C8F7399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1BD2398F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0EDD0A9B" w14:textId="4E3138B8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Gramática Inglesa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548" w:type="dxa"/>
                  <w:vAlign w:val="center"/>
                </w:tcPr>
                <w:p w14:paraId="50EC9CE5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204BED10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1D1D426B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6BEE262C" w14:textId="52196E5C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Lingüística</w:t>
                  </w:r>
                </w:p>
              </w:tc>
              <w:tc>
                <w:tcPr>
                  <w:tcW w:w="548" w:type="dxa"/>
                  <w:vAlign w:val="center"/>
                </w:tcPr>
                <w:p w14:paraId="2A3B496A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3F7C42D9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61A88CA2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443320EF" w14:textId="484D50F3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Didáctica Especial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78835839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1DC7605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32AA77A4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2AE3813" w14:textId="4720A5D5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Historia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 Literatura Inglesa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60A9F935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73CA4AF4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4D943A1A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752D5072" w14:textId="60595112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Sociología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a Educación</w:t>
                  </w:r>
                </w:p>
              </w:tc>
              <w:tc>
                <w:tcPr>
                  <w:tcW w:w="548" w:type="dxa"/>
                  <w:vAlign w:val="center"/>
                </w:tcPr>
                <w:p w14:paraId="66741654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E898A88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324CF494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5FEA54F9" w14:textId="4A86B28C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Historia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y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 Literatura Inglesa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548" w:type="dxa"/>
                  <w:vAlign w:val="center"/>
                </w:tcPr>
                <w:p w14:paraId="3BCAAFA5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9C128F3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72AB5BEF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53CC6645" w14:textId="4695DEC7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Filosofía</w:t>
                  </w:r>
                </w:p>
              </w:tc>
              <w:tc>
                <w:tcPr>
                  <w:tcW w:w="548" w:type="dxa"/>
                  <w:vAlign w:val="center"/>
                </w:tcPr>
                <w:p w14:paraId="637C3FA7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30A2DAA9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580A785E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6F248838" w14:textId="3FEC9FB2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Práctica Profesional Docente III</w:t>
                  </w:r>
                </w:p>
              </w:tc>
              <w:tc>
                <w:tcPr>
                  <w:tcW w:w="548" w:type="dxa"/>
                  <w:vAlign w:val="center"/>
                </w:tcPr>
                <w:p w14:paraId="678ABF22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50D35FAE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6F4F90BB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1792CC1" w14:textId="73B75796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Electiva III</w:t>
                  </w:r>
                </w:p>
              </w:tc>
              <w:tc>
                <w:tcPr>
                  <w:tcW w:w="548" w:type="dxa"/>
                  <w:vAlign w:val="center"/>
                </w:tcPr>
                <w:p w14:paraId="10B6BFB5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4DE54331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1B8254D6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70FA3B2F" w14:textId="5BA81338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Electiva 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548" w:type="dxa"/>
                  <w:vAlign w:val="center"/>
                </w:tcPr>
                <w:p w14:paraId="4ABD7ABA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621A06C3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1A9CA3A3" w14:textId="77777777" w:rsidTr="00811FA6">
              <w:trPr>
                <w:trHeight w:val="328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051823DE" w14:textId="08A11AF0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Cuarto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  <w:r w:rsidR="00EA0F7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(plan viejo)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0A24C083" w14:textId="192232FF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  <w:vAlign w:val="center"/>
                </w:tcPr>
                <w:p w14:paraId="3EFA124B" w14:textId="500B251F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822FA7" w:rsidRPr="00554C5E" w14:paraId="16F93732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4DD4DC96" w14:textId="45DECB07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Idioma Inglés IV</w:t>
                  </w:r>
                </w:p>
              </w:tc>
              <w:tc>
                <w:tcPr>
                  <w:tcW w:w="548" w:type="dxa"/>
                  <w:vAlign w:val="center"/>
                </w:tcPr>
                <w:p w14:paraId="7A1F3670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A785FA0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6190273D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00658040" w14:textId="1D9354AC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Fonética Y Fonología Inglesa IV</w:t>
                  </w:r>
                </w:p>
              </w:tc>
              <w:tc>
                <w:tcPr>
                  <w:tcW w:w="548" w:type="dxa"/>
                  <w:vAlign w:val="center"/>
                </w:tcPr>
                <w:p w14:paraId="50F5D19E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177875A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26BF4AAB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74495D93" w14:textId="041EC671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Historia Y Literatura Estadounidense</w:t>
                  </w:r>
                </w:p>
              </w:tc>
              <w:tc>
                <w:tcPr>
                  <w:tcW w:w="548" w:type="dxa"/>
                  <w:vAlign w:val="center"/>
                </w:tcPr>
                <w:p w14:paraId="3D97D540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4DCD40B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593D23BC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70763EF2" w14:textId="1BA52BFD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Promoción De La Salud</w:t>
                  </w:r>
                </w:p>
              </w:tc>
              <w:tc>
                <w:tcPr>
                  <w:tcW w:w="548" w:type="dxa"/>
                  <w:vAlign w:val="center"/>
                </w:tcPr>
                <w:p w14:paraId="0359C506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25E83B71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3AFE7E4E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2FA676EE" w14:textId="4F759E88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Literatura Del Siglo 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X</w:t>
                  </w: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 xml:space="preserve"> De Otros Países De Habla Inglesa</w:t>
                  </w:r>
                </w:p>
              </w:tc>
              <w:tc>
                <w:tcPr>
                  <w:tcW w:w="548" w:type="dxa"/>
                  <w:vAlign w:val="center"/>
                </w:tcPr>
                <w:p w14:paraId="202D49A7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46F4032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75B27E85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70C539A0" w14:textId="19FBCB67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UDI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CFE</w:t>
                  </w:r>
                </w:p>
              </w:tc>
              <w:tc>
                <w:tcPr>
                  <w:tcW w:w="548" w:type="dxa"/>
                  <w:vAlign w:val="center"/>
                </w:tcPr>
                <w:p w14:paraId="5940A283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1FA7714E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22FA7" w:rsidRPr="00554C5E" w14:paraId="776F7AE7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C1FBCAA" w14:textId="6516E455" w:rsidR="00822FA7" w:rsidRPr="00EC6577" w:rsidRDefault="00822FA7" w:rsidP="00822FA7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UDI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CFG</w:t>
                  </w:r>
                </w:p>
              </w:tc>
              <w:tc>
                <w:tcPr>
                  <w:tcW w:w="548" w:type="dxa"/>
                  <w:vAlign w:val="center"/>
                </w:tcPr>
                <w:p w14:paraId="28959B8D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0E7D493E" w14:textId="77777777" w:rsidR="00822FA7" w:rsidRPr="00554C5E" w:rsidRDefault="00822FA7" w:rsidP="00822FA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A1A88" w:rsidRPr="00554C5E" w14:paraId="459B71A0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0484FF60" w14:textId="70A444E1" w:rsidR="007A1A88" w:rsidRPr="00EC6577" w:rsidRDefault="007A1A88" w:rsidP="007A1A88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Práctica profesional docente IV</w:t>
                  </w:r>
                </w:p>
              </w:tc>
              <w:tc>
                <w:tcPr>
                  <w:tcW w:w="548" w:type="dxa"/>
                  <w:vAlign w:val="center"/>
                </w:tcPr>
                <w:p w14:paraId="7D45AF02" w14:textId="77777777" w:rsidR="007A1A88" w:rsidRPr="00554C5E" w:rsidRDefault="007A1A88" w:rsidP="007A1A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7557D536" w14:textId="77777777" w:rsidR="007A1A88" w:rsidRPr="00554C5E" w:rsidRDefault="007A1A88" w:rsidP="007A1A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A1A88" w:rsidRPr="00554C5E" w14:paraId="6D64F8A3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3BDFDAC4" w14:textId="49E124FE" w:rsidR="007A1A88" w:rsidRPr="00EC6577" w:rsidRDefault="007A1A88" w:rsidP="007A1A88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Electiva V</w:t>
                  </w:r>
                </w:p>
              </w:tc>
              <w:tc>
                <w:tcPr>
                  <w:tcW w:w="548" w:type="dxa"/>
                  <w:vAlign w:val="center"/>
                </w:tcPr>
                <w:p w14:paraId="15D8753C" w14:textId="77777777" w:rsidR="007A1A88" w:rsidRPr="00554C5E" w:rsidRDefault="007A1A88" w:rsidP="007A1A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2C164515" w14:textId="77777777" w:rsidR="007A1A88" w:rsidRPr="00554C5E" w:rsidRDefault="007A1A88" w:rsidP="007A1A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A1A88" w:rsidRPr="00554C5E" w14:paraId="745891FF" w14:textId="77777777" w:rsidTr="00811FA6">
              <w:trPr>
                <w:trHeight w:val="328"/>
              </w:trPr>
              <w:tc>
                <w:tcPr>
                  <w:tcW w:w="4023" w:type="dxa"/>
                  <w:vAlign w:val="center"/>
                </w:tcPr>
                <w:p w14:paraId="2D2C7651" w14:textId="7AF23A2A" w:rsidR="007A1A88" w:rsidRPr="00EC6577" w:rsidRDefault="007A1A88" w:rsidP="007A1A88">
                  <w:pPr>
                    <w:ind w:left="18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C6577">
                    <w:rPr>
                      <w:rFonts w:ascii="Arial" w:hAnsi="Arial" w:cs="Arial"/>
                      <w:sz w:val="18"/>
                      <w:szCs w:val="18"/>
                    </w:rPr>
                    <w:t>Electiva VI</w:t>
                  </w:r>
                </w:p>
              </w:tc>
              <w:tc>
                <w:tcPr>
                  <w:tcW w:w="548" w:type="dxa"/>
                  <w:vAlign w:val="center"/>
                </w:tcPr>
                <w:p w14:paraId="1DC3D965" w14:textId="77777777" w:rsidR="007A1A88" w:rsidRPr="00554C5E" w:rsidRDefault="007A1A88" w:rsidP="007A1A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  <w:vAlign w:val="center"/>
                </w:tcPr>
                <w:p w14:paraId="7D77B49B" w14:textId="77777777" w:rsidR="007A1A88" w:rsidRPr="00554C5E" w:rsidRDefault="007A1A88" w:rsidP="007A1A8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4104035" w14:textId="77777777" w:rsidR="00637CFE" w:rsidRDefault="00637CFE" w:rsidP="008B4BBF">
            <w:pPr>
              <w:spacing w:before="240"/>
            </w:pPr>
          </w:p>
        </w:tc>
      </w:tr>
    </w:tbl>
    <w:p w14:paraId="5CF829CD" w14:textId="77777777" w:rsidR="00E6199C" w:rsidRDefault="00125823" w:rsidP="00D8542F">
      <w:pPr>
        <w:spacing w:before="240" w:line="240" w:lineRule="auto"/>
        <w:ind w:left="-851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sectPr w:rsidR="00E6199C" w:rsidSect="00AB2B6C">
      <w:pgSz w:w="11906" w:h="16838" w:code="9"/>
      <w:pgMar w:top="1418" w:right="1701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0549" w14:textId="77777777" w:rsidR="00B41AF2" w:rsidRDefault="00B41AF2" w:rsidP="00034221">
      <w:pPr>
        <w:spacing w:after="0" w:line="240" w:lineRule="auto"/>
      </w:pPr>
      <w:r>
        <w:separator/>
      </w:r>
    </w:p>
  </w:endnote>
  <w:endnote w:type="continuationSeparator" w:id="0">
    <w:p w14:paraId="63B6FFD2" w14:textId="77777777" w:rsidR="00B41AF2" w:rsidRDefault="00B41AF2" w:rsidP="000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5F9C" w14:textId="77777777" w:rsidR="00B41AF2" w:rsidRDefault="00B41AF2" w:rsidP="00034221">
      <w:pPr>
        <w:spacing w:after="0" w:line="240" w:lineRule="auto"/>
      </w:pPr>
      <w:r>
        <w:separator/>
      </w:r>
    </w:p>
  </w:footnote>
  <w:footnote w:type="continuationSeparator" w:id="0">
    <w:p w14:paraId="7D7B174B" w14:textId="77777777" w:rsidR="00B41AF2" w:rsidRDefault="00B41AF2" w:rsidP="000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379A"/>
    <w:multiLevelType w:val="hybridMultilevel"/>
    <w:tmpl w:val="758265C6"/>
    <w:lvl w:ilvl="0" w:tplc="DCFEB38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F3B81"/>
    <w:multiLevelType w:val="hybridMultilevel"/>
    <w:tmpl w:val="1C1A91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558874">
    <w:abstractNumId w:val="1"/>
  </w:num>
  <w:num w:numId="2" w16cid:durableId="2807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BF"/>
    <w:rsid w:val="000222F2"/>
    <w:rsid w:val="00034221"/>
    <w:rsid w:val="00040E1A"/>
    <w:rsid w:val="00054AFF"/>
    <w:rsid w:val="00082CDC"/>
    <w:rsid w:val="000C6545"/>
    <w:rsid w:val="000C6A81"/>
    <w:rsid w:val="000E4D6B"/>
    <w:rsid w:val="000E6C91"/>
    <w:rsid w:val="000F273A"/>
    <w:rsid w:val="001070B7"/>
    <w:rsid w:val="00125823"/>
    <w:rsid w:val="00170DBB"/>
    <w:rsid w:val="00187E00"/>
    <w:rsid w:val="001B082F"/>
    <w:rsid w:val="001D6E8E"/>
    <w:rsid w:val="001E2C13"/>
    <w:rsid w:val="001E65FD"/>
    <w:rsid w:val="0021611E"/>
    <w:rsid w:val="00223B6E"/>
    <w:rsid w:val="00224232"/>
    <w:rsid w:val="00260D4C"/>
    <w:rsid w:val="0027283C"/>
    <w:rsid w:val="002817F5"/>
    <w:rsid w:val="00283EFC"/>
    <w:rsid w:val="002A5201"/>
    <w:rsid w:val="002B45BB"/>
    <w:rsid w:val="002C10C6"/>
    <w:rsid w:val="002E1DBA"/>
    <w:rsid w:val="002E41EA"/>
    <w:rsid w:val="00313E05"/>
    <w:rsid w:val="0032594E"/>
    <w:rsid w:val="00356D93"/>
    <w:rsid w:val="00405B13"/>
    <w:rsid w:val="00413751"/>
    <w:rsid w:val="00421E8A"/>
    <w:rsid w:val="004832A7"/>
    <w:rsid w:val="004C77DB"/>
    <w:rsid w:val="004C78E6"/>
    <w:rsid w:val="004D7E24"/>
    <w:rsid w:val="00502648"/>
    <w:rsid w:val="00562D50"/>
    <w:rsid w:val="005867FB"/>
    <w:rsid w:val="006058F2"/>
    <w:rsid w:val="00607393"/>
    <w:rsid w:val="00637CFE"/>
    <w:rsid w:val="006434FA"/>
    <w:rsid w:val="00653936"/>
    <w:rsid w:val="00663E4D"/>
    <w:rsid w:val="00667C13"/>
    <w:rsid w:val="006C51AC"/>
    <w:rsid w:val="006D03FD"/>
    <w:rsid w:val="006D6B35"/>
    <w:rsid w:val="00716359"/>
    <w:rsid w:val="007272D6"/>
    <w:rsid w:val="00744A6F"/>
    <w:rsid w:val="007641D0"/>
    <w:rsid w:val="007A1A88"/>
    <w:rsid w:val="007A5B61"/>
    <w:rsid w:val="007A66C5"/>
    <w:rsid w:val="007C46D6"/>
    <w:rsid w:val="00811FA6"/>
    <w:rsid w:val="00816368"/>
    <w:rsid w:val="00822FA7"/>
    <w:rsid w:val="00837217"/>
    <w:rsid w:val="00870065"/>
    <w:rsid w:val="00872425"/>
    <w:rsid w:val="008860F2"/>
    <w:rsid w:val="008B4BBF"/>
    <w:rsid w:val="008C01CC"/>
    <w:rsid w:val="008F20C9"/>
    <w:rsid w:val="008F4FDA"/>
    <w:rsid w:val="009147BF"/>
    <w:rsid w:val="00917A47"/>
    <w:rsid w:val="009A0313"/>
    <w:rsid w:val="009B0274"/>
    <w:rsid w:val="009E7B4C"/>
    <w:rsid w:val="00A109E5"/>
    <w:rsid w:val="00A720A2"/>
    <w:rsid w:val="00AB2B6C"/>
    <w:rsid w:val="00AF5B2E"/>
    <w:rsid w:val="00B41AF2"/>
    <w:rsid w:val="00B4243C"/>
    <w:rsid w:val="00B75FB5"/>
    <w:rsid w:val="00B90208"/>
    <w:rsid w:val="00BA573B"/>
    <w:rsid w:val="00BC01C0"/>
    <w:rsid w:val="00BC4E7B"/>
    <w:rsid w:val="00BD3E22"/>
    <w:rsid w:val="00BE4618"/>
    <w:rsid w:val="00BF4BDA"/>
    <w:rsid w:val="00C44F3A"/>
    <w:rsid w:val="00C84D21"/>
    <w:rsid w:val="00C91500"/>
    <w:rsid w:val="00C92822"/>
    <w:rsid w:val="00C96481"/>
    <w:rsid w:val="00CA0A23"/>
    <w:rsid w:val="00CB7BD3"/>
    <w:rsid w:val="00CD3CBA"/>
    <w:rsid w:val="00CD5B66"/>
    <w:rsid w:val="00CE47FE"/>
    <w:rsid w:val="00CE5B2D"/>
    <w:rsid w:val="00D33D57"/>
    <w:rsid w:val="00D35AB9"/>
    <w:rsid w:val="00D408AC"/>
    <w:rsid w:val="00D57F06"/>
    <w:rsid w:val="00D612D1"/>
    <w:rsid w:val="00D8542F"/>
    <w:rsid w:val="00DD46B2"/>
    <w:rsid w:val="00E3023B"/>
    <w:rsid w:val="00E4723E"/>
    <w:rsid w:val="00E558B7"/>
    <w:rsid w:val="00E6199C"/>
    <w:rsid w:val="00E7015F"/>
    <w:rsid w:val="00E70B01"/>
    <w:rsid w:val="00E86F9F"/>
    <w:rsid w:val="00E9313A"/>
    <w:rsid w:val="00EA0F7E"/>
    <w:rsid w:val="00EA6815"/>
    <w:rsid w:val="00EC293F"/>
    <w:rsid w:val="00EC6577"/>
    <w:rsid w:val="00EE0ED8"/>
    <w:rsid w:val="00F05857"/>
    <w:rsid w:val="00F12FA2"/>
    <w:rsid w:val="00F23C43"/>
    <w:rsid w:val="00F33EEA"/>
    <w:rsid w:val="00F8549B"/>
    <w:rsid w:val="00F90030"/>
    <w:rsid w:val="00F9742E"/>
    <w:rsid w:val="00FA19A1"/>
    <w:rsid w:val="00FC3045"/>
    <w:rsid w:val="00FC4B6D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3F6A4"/>
  <w15:docId w15:val="{2A39E6A8-3025-4158-9599-A8E1049E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CF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A5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es9027.mza.infd.edu.ar/sitio/upload/DIDACTICA_DE_LA_LITERATUR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9027-infd.mendoza.edu.ar/sitio/wp-content/uploads/2022/07/INGLES-1%C2%B0-PLEO.docx-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197A4-981D-4EB2-B5AB-5E63C159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Carina</cp:lastModifiedBy>
  <cp:revision>2</cp:revision>
  <cp:lastPrinted>2025-03-12T00:21:00Z</cp:lastPrinted>
  <dcterms:created xsi:type="dcterms:W3CDTF">2025-03-13T23:48:00Z</dcterms:created>
  <dcterms:modified xsi:type="dcterms:W3CDTF">2025-03-13T23:48:00Z</dcterms:modified>
</cp:coreProperties>
</file>